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00" w:type="dxa"/>
        <w:tblInd w:w="-132" w:type="dxa"/>
        <w:tblLayout w:type="fixed"/>
        <w:tblLook w:val="04A0" w:firstRow="1" w:lastRow="0" w:firstColumn="1" w:lastColumn="0" w:noHBand="0" w:noVBand="1"/>
      </w:tblPr>
      <w:tblGrid>
        <w:gridCol w:w="5777"/>
        <w:gridCol w:w="1276"/>
        <w:gridCol w:w="2347"/>
      </w:tblGrid>
      <w:tr w:rsidR="00613A4C" w:rsidRPr="009965FA" w:rsidTr="001D2E73">
        <w:trPr>
          <w:trHeight w:val="1417"/>
        </w:trPr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A4C" w:rsidRPr="009965FA" w:rsidRDefault="00613A4C" w:rsidP="00F30E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A4C" w:rsidRPr="009965FA" w:rsidRDefault="00613A4C" w:rsidP="00F93B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3 </w:t>
            </w:r>
            <w:r w:rsidRPr="00996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к Закону Чеченской Республики </w:t>
            </w:r>
            <w:r w:rsidRPr="00996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«Об утверждении отчета об исполнении республиканского бюджета за 202</w:t>
            </w:r>
            <w:r w:rsidR="00F93B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996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год»</w:t>
            </w:r>
          </w:p>
        </w:tc>
      </w:tr>
      <w:tr w:rsidR="00613A4C" w:rsidRPr="009965FA" w:rsidTr="001D2E73">
        <w:trPr>
          <w:trHeight w:val="20"/>
        </w:trPr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3A4C" w:rsidRPr="009965FA" w:rsidTr="001D2E73">
        <w:trPr>
          <w:trHeight w:val="20"/>
        </w:trPr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3A4C" w:rsidRPr="009965FA" w:rsidRDefault="00613A4C" w:rsidP="00613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3A4C" w:rsidRPr="009965FA" w:rsidRDefault="00613A4C" w:rsidP="00613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3A4C" w:rsidRPr="009965FA" w:rsidRDefault="00613A4C" w:rsidP="0061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3A4C" w:rsidRPr="009965FA" w:rsidTr="001D2E73">
        <w:trPr>
          <w:trHeight w:val="20"/>
        </w:trPr>
        <w:tc>
          <w:tcPr>
            <w:tcW w:w="9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A4C" w:rsidRPr="009965FA" w:rsidRDefault="00613A4C" w:rsidP="00F93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Показатели расходов республиканского бюджета за 202</w:t>
            </w:r>
            <w:r w:rsidR="00F93B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Pr="00996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 </w:t>
            </w:r>
            <w:r w:rsidRPr="00996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по разделам и подразделам классификации расходов бюджетов</w:t>
            </w:r>
          </w:p>
        </w:tc>
      </w:tr>
      <w:tr w:rsidR="00613A4C" w:rsidRPr="009965FA" w:rsidTr="001D2E73">
        <w:trPr>
          <w:trHeight w:val="20"/>
        </w:trPr>
        <w:tc>
          <w:tcPr>
            <w:tcW w:w="9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3A4C" w:rsidRPr="009965FA" w:rsidRDefault="00613A4C" w:rsidP="0061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13A4C" w:rsidRPr="009965FA" w:rsidTr="001D2E73">
        <w:trPr>
          <w:trHeight w:val="20"/>
        </w:trPr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3A4C" w:rsidRPr="009965FA" w:rsidTr="001D2E73">
        <w:trPr>
          <w:trHeight w:val="20"/>
        </w:trPr>
        <w:tc>
          <w:tcPr>
            <w:tcW w:w="5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 изм.: тыс. рублей</w:t>
            </w:r>
          </w:p>
        </w:tc>
      </w:tr>
      <w:tr w:rsidR="00613A4C" w:rsidRPr="009965FA" w:rsidTr="001D2E73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96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РзПр</w:t>
            </w:r>
            <w:proofErr w:type="spellEnd"/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3A4C" w:rsidRPr="009965FA" w:rsidRDefault="00613A4C" w:rsidP="0061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65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7752E3" w:rsidRPr="009965FA" w:rsidTr="001D2E73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52E3" w:rsidRPr="007752E3" w:rsidRDefault="007752E3" w:rsidP="00775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БЮДЖЕТА - ВСЕГО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52E3" w:rsidRPr="009965FA" w:rsidRDefault="007752E3" w:rsidP="00613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52E3" w:rsidRPr="009965FA" w:rsidRDefault="007752E3" w:rsidP="007752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157 453 459,29</w:t>
            </w:r>
          </w:p>
        </w:tc>
      </w:tr>
      <w:tr w:rsidR="001D2E73" w:rsidRPr="009965FA" w:rsidTr="001D2E73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5 311 243,39</w:t>
            </w:r>
          </w:p>
        </w:tc>
      </w:tr>
      <w:tr w:rsidR="001D2E73" w:rsidRPr="009965FA" w:rsidTr="001D2E73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89 779,14</w:t>
            </w:r>
          </w:p>
        </w:tc>
      </w:tr>
      <w:tr w:rsidR="001D2E73" w:rsidRPr="009965FA" w:rsidTr="001D2E73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582 769,24</w:t>
            </w:r>
          </w:p>
        </w:tc>
      </w:tr>
      <w:tr w:rsidR="001D2E73" w:rsidRPr="009965FA" w:rsidTr="001D2E73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574 490,00</w:t>
            </w:r>
          </w:p>
        </w:tc>
      </w:tr>
      <w:tr w:rsidR="001D2E73" w:rsidRPr="009965FA" w:rsidTr="001D2E73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253 868,31</w:t>
            </w:r>
          </w:p>
        </w:tc>
      </w:tr>
      <w:tr w:rsidR="001D2E73" w:rsidRPr="009965FA" w:rsidTr="001D2E73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432 994,66</w:t>
            </w:r>
          </w:p>
        </w:tc>
      </w:tr>
      <w:tr w:rsidR="001D2E73" w:rsidRPr="009965FA" w:rsidTr="001D2E73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84 772,54</w:t>
            </w:r>
          </w:p>
        </w:tc>
      </w:tr>
      <w:tr w:rsidR="001D2E73" w:rsidRPr="009965FA" w:rsidTr="001D2E73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Фундаментальные исследования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116 636,80</w:t>
            </w:r>
          </w:p>
        </w:tc>
      </w:tr>
      <w:tr w:rsidR="001D2E73" w:rsidRPr="009965FA" w:rsidTr="001D2E73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D2E73" w:rsidRPr="009965FA" w:rsidTr="001D2E73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3 175 932,70</w:t>
            </w:r>
          </w:p>
        </w:tc>
      </w:tr>
      <w:tr w:rsidR="001D2E73" w:rsidRPr="009965FA" w:rsidTr="001D2E73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49 270,90</w:t>
            </w:r>
          </w:p>
        </w:tc>
      </w:tr>
      <w:tr w:rsidR="001D2E73" w:rsidRPr="009965FA" w:rsidTr="001D2E73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49 270,90</w:t>
            </w:r>
          </w:p>
        </w:tc>
      </w:tr>
      <w:tr w:rsidR="001D2E73" w:rsidRPr="009965FA" w:rsidTr="001D2E73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289 662,66</w:t>
            </w:r>
          </w:p>
        </w:tc>
      </w:tr>
      <w:tr w:rsidR="001D2E73" w:rsidRPr="009965FA" w:rsidTr="001D2E73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0304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64 060,84</w:t>
            </w:r>
          </w:p>
        </w:tc>
      </w:tr>
      <w:tr w:rsidR="001D2E73" w:rsidRPr="009965FA" w:rsidTr="001D2E73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71 314,33</w:t>
            </w:r>
          </w:p>
        </w:tc>
      </w:tr>
      <w:tr w:rsidR="001D2E73" w:rsidRPr="009965FA" w:rsidTr="001D2E73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2E73" w:rsidRPr="00FD6324" w:rsidRDefault="001D2E73" w:rsidP="001D2E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154 283,23</w:t>
            </w:r>
          </w:p>
        </w:tc>
      </w:tr>
      <w:tr w:rsidR="001D2E73" w:rsidRPr="009965FA" w:rsidTr="001D2E73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Миграционная политика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0311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2E73" w:rsidRPr="00FD6324" w:rsidRDefault="001D2E73" w:rsidP="001D2E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4,25</w:t>
            </w:r>
          </w:p>
        </w:tc>
      </w:tr>
      <w:tr w:rsidR="001D2E73" w:rsidRPr="009965FA" w:rsidTr="001D2E73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2E73" w:rsidRPr="00FD6324" w:rsidRDefault="001D2E73" w:rsidP="001D2E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18 586 753,38</w:t>
            </w:r>
          </w:p>
        </w:tc>
      </w:tr>
      <w:tr w:rsidR="001D2E73" w:rsidRPr="009965FA" w:rsidTr="001D2E73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2E73" w:rsidRPr="00FD6324" w:rsidRDefault="001D2E73" w:rsidP="001D2E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491 076,68</w:t>
            </w:r>
          </w:p>
        </w:tc>
      </w:tr>
      <w:tr w:rsidR="001D2E73" w:rsidRPr="009965FA" w:rsidTr="001D2E73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Топливно-энергетический комплекс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0402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2E73" w:rsidRPr="00FD6324" w:rsidRDefault="001D2E73" w:rsidP="001D2E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262 924,89</w:t>
            </w:r>
          </w:p>
        </w:tc>
      </w:tr>
      <w:tr w:rsidR="001D2E73" w:rsidRPr="009965FA" w:rsidTr="001D2E73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2E73" w:rsidRPr="00FD6324" w:rsidRDefault="001D2E73" w:rsidP="001D2E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2 491 774,89</w:t>
            </w:r>
          </w:p>
        </w:tc>
      </w:tr>
      <w:tr w:rsidR="001D2E73" w:rsidRPr="009965FA" w:rsidTr="001D2E73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2E73" w:rsidRPr="00FD6324" w:rsidRDefault="001D2E73" w:rsidP="001D2E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221 594,12</w:t>
            </w:r>
          </w:p>
        </w:tc>
      </w:tr>
      <w:tr w:rsidR="001D2E73" w:rsidRPr="009965FA" w:rsidTr="001D2E73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2E73" w:rsidRPr="00FD6324" w:rsidRDefault="001D2E73" w:rsidP="001D2E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251 360,39</w:t>
            </w:r>
          </w:p>
        </w:tc>
      </w:tr>
      <w:tr w:rsidR="001D2E73" w:rsidRPr="009965FA" w:rsidTr="001D2E73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2E73" w:rsidRPr="00FD6324" w:rsidRDefault="001D2E73" w:rsidP="001D2E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2 341 420,73</w:t>
            </w:r>
          </w:p>
        </w:tc>
      </w:tr>
      <w:tr w:rsidR="001D2E73" w:rsidRPr="009965FA" w:rsidTr="001D2E73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2E73" w:rsidRPr="00FD6324" w:rsidRDefault="001D2E73" w:rsidP="001D2E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7 053 227,12</w:t>
            </w:r>
          </w:p>
        </w:tc>
      </w:tr>
      <w:tr w:rsidR="001D2E73" w:rsidRPr="009965FA" w:rsidTr="001D2E73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2E73" w:rsidRPr="00FD6324" w:rsidRDefault="001D2E73" w:rsidP="001D2E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17 754,78</w:t>
            </w:r>
          </w:p>
        </w:tc>
      </w:tr>
      <w:tr w:rsidR="001D2E73" w:rsidRPr="009965FA" w:rsidTr="001D2E73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Прикладные научные исследования в области национальной экономики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0411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2E73" w:rsidRPr="00FD6324" w:rsidRDefault="001D2E73" w:rsidP="001D2E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7 442,81</w:t>
            </w:r>
          </w:p>
        </w:tc>
      </w:tr>
      <w:tr w:rsidR="001D2E73" w:rsidRPr="009965FA" w:rsidTr="001D2E73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2E73" w:rsidRPr="00FD6324" w:rsidRDefault="001D2E73" w:rsidP="001D2E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5 448 176,97</w:t>
            </w:r>
          </w:p>
        </w:tc>
      </w:tr>
      <w:tr w:rsidR="001D2E73" w:rsidRPr="009965FA" w:rsidTr="001D2E73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2E73" w:rsidRPr="00FD6324" w:rsidRDefault="001D2E73" w:rsidP="001D2E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15 216 134,82</w:t>
            </w:r>
          </w:p>
        </w:tc>
      </w:tr>
      <w:tr w:rsidR="001D2E73" w:rsidRPr="009965FA" w:rsidTr="001D2E73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2E73" w:rsidRPr="00FD6324" w:rsidRDefault="001D2E73" w:rsidP="001D2E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8 213 571,77</w:t>
            </w:r>
          </w:p>
        </w:tc>
      </w:tr>
      <w:tr w:rsidR="001D2E73" w:rsidRPr="009965FA" w:rsidTr="001D2E73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2E73" w:rsidRPr="00FD6324" w:rsidRDefault="001D2E73" w:rsidP="001D2E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5 059 325,63</w:t>
            </w:r>
          </w:p>
        </w:tc>
      </w:tr>
      <w:tr w:rsidR="001D2E73" w:rsidRPr="009965FA" w:rsidTr="001D2E73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2E73" w:rsidRPr="00FD6324" w:rsidRDefault="001D2E73" w:rsidP="001D2E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471 769,48</w:t>
            </w:r>
          </w:p>
        </w:tc>
      </w:tr>
      <w:tr w:rsidR="001D2E73" w:rsidRPr="009965FA" w:rsidTr="001D2E73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2E73" w:rsidRPr="00FD6324" w:rsidRDefault="001D2E73" w:rsidP="001D2E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1 471 467,95</w:t>
            </w:r>
          </w:p>
        </w:tc>
      </w:tr>
      <w:tr w:rsidR="001D2E73" w:rsidRPr="009965FA" w:rsidTr="001D2E73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2E73" w:rsidRPr="00FD6324" w:rsidRDefault="001D2E73" w:rsidP="001D2E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1 145 622,48</w:t>
            </w:r>
          </w:p>
        </w:tc>
      </w:tr>
      <w:tr w:rsidR="001D2E73" w:rsidRPr="009965FA" w:rsidTr="001D2E73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2E73" w:rsidRPr="00FD6324" w:rsidRDefault="001D2E73" w:rsidP="001D2E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67 604,88</w:t>
            </w:r>
          </w:p>
        </w:tc>
      </w:tr>
      <w:tr w:rsidR="001D2E73" w:rsidRPr="009965FA" w:rsidTr="001D2E73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2E73" w:rsidRPr="00FD6324" w:rsidRDefault="001D2E73" w:rsidP="001D2E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1 078 017,60</w:t>
            </w:r>
          </w:p>
        </w:tc>
      </w:tr>
      <w:tr w:rsidR="001D2E73" w:rsidRPr="009965FA" w:rsidTr="001D2E73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2E73" w:rsidRPr="00FD6324" w:rsidRDefault="001D2E73" w:rsidP="001D2E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56 123 720,25</w:t>
            </w:r>
          </w:p>
        </w:tc>
      </w:tr>
      <w:tr w:rsidR="001D2E73" w:rsidRPr="009965FA" w:rsidTr="001D2E73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2E73" w:rsidRPr="00FD6324" w:rsidRDefault="001D2E73" w:rsidP="001D2E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10 181 864,58</w:t>
            </w:r>
          </w:p>
        </w:tc>
      </w:tr>
      <w:tr w:rsidR="001D2E73" w:rsidRPr="009965FA" w:rsidTr="001D2E73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2E73" w:rsidRPr="00FD6324" w:rsidRDefault="001D2E73" w:rsidP="001D2E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40 965 982,96</w:t>
            </w:r>
          </w:p>
        </w:tc>
      </w:tr>
      <w:tr w:rsidR="001D2E73" w:rsidRPr="009965FA" w:rsidTr="001D2E73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2E73" w:rsidRPr="00FD6324" w:rsidRDefault="001D2E73" w:rsidP="001D2E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478 450,45</w:t>
            </w:r>
          </w:p>
        </w:tc>
      </w:tr>
      <w:tr w:rsidR="001D2E73" w:rsidRPr="009965FA" w:rsidTr="001D2E73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2E73" w:rsidRPr="00FD6324" w:rsidRDefault="001D2E73" w:rsidP="001D2E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1 625 553,46</w:t>
            </w:r>
          </w:p>
        </w:tc>
      </w:tr>
      <w:tr w:rsidR="001D2E73" w:rsidRPr="009965FA" w:rsidTr="001D2E73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2E73" w:rsidRPr="00FD6324" w:rsidRDefault="001D2E73" w:rsidP="001D2E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160 726,81</w:t>
            </w:r>
          </w:p>
        </w:tc>
      </w:tr>
      <w:tr w:rsidR="001D2E73" w:rsidRPr="009965FA" w:rsidTr="001D2E73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2E73" w:rsidRPr="00FD6324" w:rsidRDefault="001D2E73" w:rsidP="001D2E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79 985,78</w:t>
            </w:r>
          </w:p>
        </w:tc>
      </w:tr>
      <w:tr w:rsidR="001D2E73" w:rsidRPr="009965FA" w:rsidTr="001D2E73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Прикладные научные исследования в области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0708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2E73" w:rsidRPr="00FD6324" w:rsidRDefault="001D2E73" w:rsidP="001D2E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34 489,49</w:t>
            </w:r>
          </w:p>
        </w:tc>
      </w:tr>
      <w:tr w:rsidR="001D2E73" w:rsidRPr="009965FA" w:rsidTr="001D2E73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2E73" w:rsidRPr="00FD6324" w:rsidRDefault="001D2E73" w:rsidP="001D2E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2 596 666,72</w:t>
            </w:r>
          </w:p>
        </w:tc>
      </w:tr>
      <w:tr w:rsidR="001D2E73" w:rsidRPr="009965FA" w:rsidTr="001D2E73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2E73" w:rsidRPr="00FD6324" w:rsidRDefault="001D2E73" w:rsidP="001D2E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1 817 933,07</w:t>
            </w:r>
          </w:p>
        </w:tc>
      </w:tr>
      <w:tr w:rsidR="001D2E73" w:rsidRPr="009965FA" w:rsidTr="001D2E73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2E73" w:rsidRPr="00FD6324" w:rsidRDefault="001D2E73" w:rsidP="001D2E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1 680 439,03</w:t>
            </w:r>
          </w:p>
        </w:tc>
      </w:tr>
      <w:tr w:rsidR="001D2E73" w:rsidRPr="009965FA" w:rsidTr="001D2E73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2E73" w:rsidRPr="00FD6324" w:rsidRDefault="001D2E73" w:rsidP="001D2E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137 494,03</w:t>
            </w:r>
          </w:p>
        </w:tc>
      </w:tr>
      <w:tr w:rsidR="001D2E73" w:rsidRPr="009965FA" w:rsidTr="001D2E73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2E73" w:rsidRPr="00FD6324" w:rsidRDefault="001D2E73" w:rsidP="001D2E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5 891 944,40</w:t>
            </w:r>
          </w:p>
        </w:tc>
      </w:tr>
      <w:tr w:rsidR="001D2E73" w:rsidRPr="009965FA" w:rsidTr="001D2E73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2E73" w:rsidRPr="00FD6324" w:rsidRDefault="001D2E73" w:rsidP="001D2E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1 366 074,43</w:t>
            </w:r>
          </w:p>
        </w:tc>
      </w:tr>
      <w:tr w:rsidR="001D2E73" w:rsidRPr="009965FA" w:rsidTr="001D2E73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2E73" w:rsidRPr="00FD6324" w:rsidRDefault="001D2E73" w:rsidP="001D2E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1 440 191,49</w:t>
            </w:r>
          </w:p>
        </w:tc>
      </w:tr>
      <w:tr w:rsidR="001D2E73" w:rsidRPr="009965FA" w:rsidTr="001D2E73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Медицинская помощь в дневных стационарах всех типов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0903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2E73" w:rsidRPr="00FD6324" w:rsidRDefault="001D2E73" w:rsidP="001D2E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24 417,56</w:t>
            </w:r>
          </w:p>
        </w:tc>
      </w:tr>
      <w:tr w:rsidR="001D2E73" w:rsidRPr="009965FA" w:rsidTr="001D2E73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Скорая медицинская помощь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0904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2E73" w:rsidRPr="00FD6324" w:rsidRDefault="001D2E73" w:rsidP="001D2E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74 350,03</w:t>
            </w:r>
          </w:p>
        </w:tc>
      </w:tr>
      <w:tr w:rsidR="001D2E73" w:rsidRPr="009965FA" w:rsidTr="001D2E73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Санаторно-оздоровительная помощь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0905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2E73" w:rsidRPr="00FD6324" w:rsidRDefault="001D2E73" w:rsidP="001D2E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83 175,40</w:t>
            </w:r>
          </w:p>
        </w:tc>
      </w:tr>
      <w:tr w:rsidR="001D2E73" w:rsidRPr="009965FA" w:rsidTr="001D2E73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0906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2E73" w:rsidRPr="00FD6324" w:rsidRDefault="001D2E73" w:rsidP="001D2E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152 808,15</w:t>
            </w:r>
          </w:p>
        </w:tc>
      </w:tr>
      <w:tr w:rsidR="001D2E73" w:rsidRPr="009965FA" w:rsidTr="001D2E73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2E73" w:rsidRPr="00FD6324" w:rsidRDefault="001D2E73" w:rsidP="001D2E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2 750 927,34</w:t>
            </w:r>
          </w:p>
        </w:tc>
      </w:tr>
      <w:tr w:rsidR="001D2E73" w:rsidRPr="009965FA" w:rsidTr="001D2E73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2E73" w:rsidRPr="00FD6324" w:rsidRDefault="001D2E73" w:rsidP="001D2E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42 175 892,15</w:t>
            </w:r>
          </w:p>
        </w:tc>
      </w:tr>
      <w:tr w:rsidR="001D2E73" w:rsidRPr="009965FA" w:rsidTr="001D2E73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2E73" w:rsidRPr="00FD6324" w:rsidRDefault="001D2E73" w:rsidP="001D2E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801 976,95</w:t>
            </w:r>
          </w:p>
        </w:tc>
      </w:tr>
      <w:tr w:rsidR="001D2E73" w:rsidRPr="009965FA" w:rsidTr="001D2E73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2E73" w:rsidRPr="00FD6324" w:rsidRDefault="001D2E73" w:rsidP="001D2E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3 587 280,63</w:t>
            </w:r>
          </w:p>
        </w:tc>
      </w:tr>
      <w:tr w:rsidR="001D2E73" w:rsidRPr="009965FA" w:rsidTr="001D2E73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2E73" w:rsidRPr="00FD6324" w:rsidRDefault="001D2E73" w:rsidP="001D2E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23 047 849,01</w:t>
            </w:r>
          </w:p>
        </w:tc>
      </w:tr>
      <w:tr w:rsidR="001D2E73" w:rsidRPr="009965FA" w:rsidTr="001D2E73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2E73" w:rsidRPr="00FD6324" w:rsidRDefault="001D2E73" w:rsidP="001D2E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12 394 279,84</w:t>
            </w:r>
          </w:p>
        </w:tc>
      </w:tr>
      <w:tr w:rsidR="001D2E73" w:rsidRPr="009965FA" w:rsidTr="001D2E73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2E73" w:rsidRPr="00FD6324" w:rsidRDefault="001D2E73" w:rsidP="001D2E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2 344 505,73</w:t>
            </w:r>
          </w:p>
        </w:tc>
      </w:tr>
      <w:tr w:rsidR="001D2E73" w:rsidRPr="009965FA" w:rsidTr="001D2E73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2E73" w:rsidRPr="00FD6324" w:rsidRDefault="001D2E73" w:rsidP="001D2E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6 576 223,32</w:t>
            </w:r>
          </w:p>
        </w:tc>
      </w:tr>
      <w:tr w:rsidR="001D2E73" w:rsidRPr="009965FA" w:rsidTr="001D2E73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2E73" w:rsidRPr="00FD6324" w:rsidRDefault="001D2E73" w:rsidP="001D2E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523 610,25</w:t>
            </w:r>
          </w:p>
        </w:tc>
      </w:tr>
      <w:tr w:rsidR="001D2E73" w:rsidRPr="009965FA" w:rsidTr="001D2E73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2E73" w:rsidRPr="00FD6324" w:rsidRDefault="001D2E73" w:rsidP="001D2E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2 608 696,95</w:t>
            </w:r>
          </w:p>
        </w:tc>
      </w:tr>
      <w:tr w:rsidR="001D2E73" w:rsidRPr="009965FA" w:rsidTr="001D2E73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2E73" w:rsidRPr="00FD6324" w:rsidRDefault="001D2E73" w:rsidP="001D2E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2 366 924,20</w:t>
            </w:r>
          </w:p>
        </w:tc>
      </w:tr>
      <w:tr w:rsidR="001D2E73" w:rsidRPr="009965FA" w:rsidTr="001D2E73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2E73" w:rsidRPr="00FD6324" w:rsidRDefault="001D2E73" w:rsidP="001D2E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1 076 991,92</w:t>
            </w:r>
          </w:p>
        </w:tc>
      </w:tr>
      <w:tr w:rsidR="001D2E73" w:rsidRPr="009965FA" w:rsidTr="001D2E73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2E73" w:rsidRPr="00FD6324" w:rsidRDefault="001D2E73" w:rsidP="001D2E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669 766,51</w:t>
            </w:r>
          </w:p>
        </w:tc>
      </w:tr>
      <w:tr w:rsidR="001D2E73" w:rsidRPr="009965FA" w:rsidTr="001D2E73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 и радиовещание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2E73" w:rsidRPr="00FD6324" w:rsidRDefault="001D2E73" w:rsidP="001D2E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311 458,50</w:t>
            </w:r>
          </w:p>
        </w:tc>
      </w:tr>
      <w:tr w:rsidR="001D2E73" w:rsidRPr="009965FA" w:rsidTr="001D2E73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Периодическая печать и издательства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2E73" w:rsidRPr="00FD6324" w:rsidRDefault="001D2E73" w:rsidP="001D2E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54 071,15</w:t>
            </w:r>
          </w:p>
        </w:tc>
      </w:tr>
      <w:tr w:rsidR="001D2E73" w:rsidRPr="009965FA" w:rsidTr="001D2E73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2E73" w:rsidRPr="00FD6324" w:rsidRDefault="001D2E73" w:rsidP="001D2E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304 236,85</w:t>
            </w:r>
          </w:p>
        </w:tc>
      </w:tr>
      <w:tr w:rsidR="001D2E73" w:rsidRPr="009965FA" w:rsidTr="001D2E73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2E73" w:rsidRPr="00FD6324" w:rsidRDefault="001D2E73" w:rsidP="001D2E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149 841,19</w:t>
            </w:r>
          </w:p>
        </w:tc>
      </w:tr>
      <w:tr w:rsidR="001D2E73" w:rsidRPr="009965FA" w:rsidTr="001D2E73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2E73" w:rsidRPr="00FD6324" w:rsidRDefault="001D2E73" w:rsidP="001D2E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149 841,19</w:t>
            </w:r>
          </w:p>
        </w:tc>
      </w:tr>
      <w:tr w:rsidR="001D2E73" w:rsidRPr="009965FA" w:rsidTr="001D2E73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2E73" w:rsidRPr="00FD6324" w:rsidRDefault="001D2E73" w:rsidP="001D2E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3 449 450,75</w:t>
            </w:r>
          </w:p>
        </w:tc>
      </w:tr>
      <w:tr w:rsidR="001D2E73" w:rsidRPr="009965FA" w:rsidTr="001D2E73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2E73" w:rsidRPr="00FD6324" w:rsidRDefault="001D2E73" w:rsidP="001D2E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2 669 633,44</w:t>
            </w:r>
          </w:p>
        </w:tc>
      </w:tr>
      <w:tr w:rsidR="001D2E73" w:rsidRPr="009965FA" w:rsidTr="001D2E73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дотации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1402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2E73" w:rsidRPr="00FD6324" w:rsidRDefault="001D2E73" w:rsidP="001D2E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467 380,10</w:t>
            </w:r>
          </w:p>
        </w:tc>
      </w:tr>
      <w:tr w:rsidR="001D2E73" w:rsidRPr="009965FA" w:rsidTr="001D2E73">
        <w:trPr>
          <w:trHeight w:val="20"/>
        </w:trPr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E73" w:rsidRPr="00FD6324" w:rsidRDefault="001D2E73" w:rsidP="001D2E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1403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2E73" w:rsidRPr="00FD6324" w:rsidRDefault="001D2E73" w:rsidP="001D2E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6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312 437,21</w:t>
            </w:r>
          </w:p>
        </w:tc>
      </w:tr>
    </w:tbl>
    <w:p w:rsidR="000347CC" w:rsidRDefault="000347CC" w:rsidP="00F30E18"/>
    <w:sectPr w:rsidR="000347CC" w:rsidSect="000D05DD">
      <w:pgSz w:w="11906" w:h="16838"/>
      <w:pgMar w:top="709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005C"/>
    <w:rsid w:val="0002311C"/>
    <w:rsid w:val="000347CC"/>
    <w:rsid w:val="00070A26"/>
    <w:rsid w:val="00082D67"/>
    <w:rsid w:val="0008637B"/>
    <w:rsid w:val="000D05DD"/>
    <w:rsid w:val="00184FAF"/>
    <w:rsid w:val="001D2E73"/>
    <w:rsid w:val="00204ACC"/>
    <w:rsid w:val="00247E0B"/>
    <w:rsid w:val="002A2061"/>
    <w:rsid w:val="002F1613"/>
    <w:rsid w:val="00307476"/>
    <w:rsid w:val="00396DF7"/>
    <w:rsid w:val="004A65D2"/>
    <w:rsid w:val="00512E38"/>
    <w:rsid w:val="0052278B"/>
    <w:rsid w:val="0053005C"/>
    <w:rsid w:val="005E47A3"/>
    <w:rsid w:val="00613415"/>
    <w:rsid w:val="00613A4C"/>
    <w:rsid w:val="00622FA5"/>
    <w:rsid w:val="00675AF4"/>
    <w:rsid w:val="006D2274"/>
    <w:rsid w:val="00724F86"/>
    <w:rsid w:val="007752E3"/>
    <w:rsid w:val="007A35F4"/>
    <w:rsid w:val="008B1117"/>
    <w:rsid w:val="008B4573"/>
    <w:rsid w:val="00952042"/>
    <w:rsid w:val="00AF3510"/>
    <w:rsid w:val="00BF5B8F"/>
    <w:rsid w:val="00C1150D"/>
    <w:rsid w:val="00C3435C"/>
    <w:rsid w:val="00C80465"/>
    <w:rsid w:val="00D23ECE"/>
    <w:rsid w:val="00D644F4"/>
    <w:rsid w:val="00D80C04"/>
    <w:rsid w:val="00D94DA8"/>
    <w:rsid w:val="00DE4CB6"/>
    <w:rsid w:val="00E115CA"/>
    <w:rsid w:val="00E55DB2"/>
    <w:rsid w:val="00E63C04"/>
    <w:rsid w:val="00F15098"/>
    <w:rsid w:val="00F30E18"/>
    <w:rsid w:val="00F60AD5"/>
    <w:rsid w:val="00F82448"/>
    <w:rsid w:val="00F93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F89460-818B-4216-91F7-3AF39A246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3005C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53005C"/>
    <w:rPr>
      <w:color w:val="954F72"/>
      <w:u w:val="single"/>
    </w:rPr>
  </w:style>
  <w:style w:type="paragraph" w:customStyle="1" w:styleId="xl63">
    <w:name w:val="xl63"/>
    <w:basedOn w:val="a"/>
    <w:rsid w:val="005300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5300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5300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5300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5300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5300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53005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52278B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52278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52278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52278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52278B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5">
    <w:name w:val="xl75"/>
    <w:basedOn w:val="a"/>
    <w:rsid w:val="0052278B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52278B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77">
    <w:name w:val="xl77"/>
    <w:basedOn w:val="a"/>
    <w:rsid w:val="0052278B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78">
    <w:name w:val="xl78"/>
    <w:basedOn w:val="a"/>
    <w:rsid w:val="0052278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79">
    <w:name w:val="xl79"/>
    <w:basedOn w:val="a"/>
    <w:rsid w:val="0052278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80">
    <w:name w:val="xl80"/>
    <w:basedOn w:val="a"/>
    <w:rsid w:val="0052278B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81">
    <w:name w:val="xl81"/>
    <w:basedOn w:val="a"/>
    <w:rsid w:val="005227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82">
    <w:name w:val="xl82"/>
    <w:basedOn w:val="a"/>
    <w:rsid w:val="0052278B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52278B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2278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52278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2278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52278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52278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52278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"/>
    <w:rsid w:val="0052278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"/>
    <w:rsid w:val="0052278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52278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3">
    <w:name w:val="xl93"/>
    <w:basedOn w:val="a"/>
    <w:rsid w:val="0052278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"/>
    <w:rsid w:val="0052278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5">
    <w:name w:val="xl95"/>
    <w:basedOn w:val="a"/>
    <w:rsid w:val="0052278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6">
    <w:name w:val="xl96"/>
    <w:basedOn w:val="a"/>
    <w:rsid w:val="0052278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7">
    <w:name w:val="xl97"/>
    <w:basedOn w:val="a"/>
    <w:rsid w:val="0052278B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8">
    <w:name w:val="xl98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0">
    <w:name w:val="xl100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52278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3">
    <w:name w:val="xl103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7">
    <w:name w:val="xl107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8">
    <w:name w:val="xl108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1">
    <w:name w:val="xl111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2">
    <w:name w:val="xl112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3">
    <w:name w:val="xl113"/>
    <w:basedOn w:val="a"/>
    <w:rsid w:val="0052278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4">
    <w:name w:val="xl114"/>
    <w:basedOn w:val="a"/>
    <w:rsid w:val="0052278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8">
    <w:name w:val="xl118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9">
    <w:name w:val="xl119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0">
    <w:name w:val="xl120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1">
    <w:name w:val="xl121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2">
    <w:name w:val="xl122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3">
    <w:name w:val="xl123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4">
    <w:name w:val="xl124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5">
    <w:name w:val="xl125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6">
    <w:name w:val="xl126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7">
    <w:name w:val="xl127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8">
    <w:name w:val="xl128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9">
    <w:name w:val="xl129"/>
    <w:basedOn w:val="a"/>
    <w:rsid w:val="0052278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0">
    <w:name w:val="xl130"/>
    <w:basedOn w:val="a"/>
    <w:rsid w:val="0052278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1">
    <w:name w:val="xl131"/>
    <w:basedOn w:val="a"/>
    <w:rsid w:val="0052278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2">
    <w:name w:val="xl132"/>
    <w:basedOn w:val="a"/>
    <w:rsid w:val="0052278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3">
    <w:name w:val="xl133"/>
    <w:basedOn w:val="a"/>
    <w:rsid w:val="0052278B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4">
    <w:name w:val="xl134"/>
    <w:basedOn w:val="a"/>
    <w:rsid w:val="0052278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5">
    <w:name w:val="xl135"/>
    <w:basedOn w:val="a"/>
    <w:rsid w:val="0052278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6">
    <w:name w:val="xl136"/>
    <w:basedOn w:val="a"/>
    <w:rsid w:val="0052278B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7">
    <w:name w:val="xl137"/>
    <w:basedOn w:val="a"/>
    <w:rsid w:val="0052278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8">
    <w:name w:val="xl138"/>
    <w:basedOn w:val="a"/>
    <w:rsid w:val="0052278B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9">
    <w:name w:val="xl139"/>
    <w:basedOn w:val="a"/>
    <w:rsid w:val="0052278B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0">
    <w:name w:val="xl140"/>
    <w:basedOn w:val="a"/>
    <w:rsid w:val="0052278B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1">
    <w:name w:val="xl141"/>
    <w:basedOn w:val="a"/>
    <w:rsid w:val="0052278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2">
    <w:name w:val="xl142"/>
    <w:basedOn w:val="a"/>
    <w:rsid w:val="0052278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3">
    <w:name w:val="xl143"/>
    <w:basedOn w:val="a"/>
    <w:rsid w:val="0052278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4">
    <w:name w:val="xl144"/>
    <w:basedOn w:val="a"/>
    <w:rsid w:val="0052278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5">
    <w:name w:val="xl145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6">
    <w:name w:val="xl146"/>
    <w:basedOn w:val="a"/>
    <w:rsid w:val="0052278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7">
    <w:name w:val="xl147"/>
    <w:basedOn w:val="a"/>
    <w:rsid w:val="0052278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8">
    <w:name w:val="xl148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9">
    <w:name w:val="xl149"/>
    <w:basedOn w:val="a"/>
    <w:rsid w:val="0052278B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0">
    <w:name w:val="xl150"/>
    <w:basedOn w:val="a"/>
    <w:rsid w:val="0052278B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1">
    <w:name w:val="xl151"/>
    <w:basedOn w:val="a"/>
    <w:rsid w:val="0052278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2">
    <w:name w:val="xl152"/>
    <w:basedOn w:val="a"/>
    <w:rsid w:val="0052278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3">
    <w:name w:val="xl153"/>
    <w:basedOn w:val="a"/>
    <w:rsid w:val="0052278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4">
    <w:name w:val="xl154"/>
    <w:basedOn w:val="a"/>
    <w:rsid w:val="0052278B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5">
    <w:name w:val="xl155"/>
    <w:basedOn w:val="a"/>
    <w:rsid w:val="0052278B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6">
    <w:name w:val="xl156"/>
    <w:basedOn w:val="a"/>
    <w:rsid w:val="0052278B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7">
    <w:name w:val="xl157"/>
    <w:basedOn w:val="a"/>
    <w:rsid w:val="0052278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2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1</Pages>
  <Words>724</Words>
  <Characters>4128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Ахмадов Магомед Пашаевич</dc:creator>
  <cp:keywords/>
  <dc:description/>
  <cp:lastModifiedBy>Курбанов Гумки Асвадович</cp:lastModifiedBy>
  <cp:revision>17</cp:revision>
  <dcterms:created xsi:type="dcterms:W3CDTF">2023-03-27T08:18:00Z</dcterms:created>
  <dcterms:modified xsi:type="dcterms:W3CDTF">2024-04-03T09:43:00Z</dcterms:modified>
</cp:coreProperties>
</file>